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5D68" w14:textId="2099D9AA" w:rsidR="00232E7A" w:rsidRDefault="00232E7A" w:rsidP="00232E7A">
      <w:r>
        <w:t>Benjamin Kuhlman</w:t>
      </w:r>
    </w:p>
    <w:p w14:paraId="1688FE8B" w14:textId="3857A152" w:rsidR="00232E7A" w:rsidRDefault="00232E7A" w:rsidP="00232E7A">
      <w:r>
        <w:t>Values Reflection</w:t>
      </w:r>
    </w:p>
    <w:p w14:paraId="494006F4" w14:textId="3D67E38C" w:rsidR="00232E7A" w:rsidRDefault="00232E7A" w:rsidP="00232E7A">
      <w:r>
        <w:t>Gateway to University Honors</w:t>
      </w:r>
    </w:p>
    <w:p w14:paraId="14D4A919" w14:textId="559145EE" w:rsidR="00232E7A" w:rsidRDefault="00232E7A" w:rsidP="00232E7A">
      <w:r>
        <w:t>9/27/2015</w:t>
      </w:r>
    </w:p>
    <w:p w14:paraId="0A3B0DB1" w14:textId="77777777" w:rsidR="00232E7A" w:rsidRDefault="00232E7A" w:rsidP="00057566">
      <w:pPr>
        <w:ind w:firstLine="720"/>
      </w:pPr>
    </w:p>
    <w:p w14:paraId="558414C5" w14:textId="00944992" w:rsidR="00C64107" w:rsidRDefault="007E6443" w:rsidP="00057566">
      <w:pPr>
        <w:ind w:firstLine="720"/>
      </w:pPr>
      <w:r>
        <w:t>Evaluating myself for key values, I find that those that pop out are commitment</w:t>
      </w:r>
      <w:r w:rsidR="00BB0AE7">
        <w:t xml:space="preserve"> </w:t>
      </w:r>
      <w:r>
        <w:t xml:space="preserve">and truth. </w:t>
      </w:r>
      <w:r w:rsidR="00BB0AE7">
        <w:t>Both are</w:t>
      </w:r>
      <w:r>
        <w:t xml:space="preserve"> vital to my everyday actions, and evaluating my past decision</w:t>
      </w:r>
      <w:r w:rsidR="00C64107">
        <w:t xml:space="preserve">s, they shine through easily. </w:t>
      </w:r>
    </w:p>
    <w:p w14:paraId="5A8236E1" w14:textId="1E79E051" w:rsidR="00C64107" w:rsidRDefault="007E6443" w:rsidP="00A11A1F">
      <w:pPr>
        <w:ind w:firstLine="720"/>
      </w:pPr>
      <w:r>
        <w:t>When it comes to commitment, it most prominently show</w:t>
      </w:r>
      <w:r w:rsidR="00057566">
        <w:t>s in the things of which I am strongly passionate</w:t>
      </w:r>
      <w:r>
        <w:t xml:space="preserve">. </w:t>
      </w:r>
      <w:r w:rsidR="00057566">
        <w:t xml:space="preserve">From fourth </w:t>
      </w:r>
      <w:r>
        <w:t>grade to senior year in high school</w:t>
      </w:r>
      <w:r w:rsidR="00057566">
        <w:t>,</w:t>
      </w:r>
      <w:r>
        <w:t xml:space="preserve"> I was a member of the academic team at my various schools. At many times, I could have conceded and quit the club. There were many questions I buzzed in for too late, things I did not know, and many medals I did not win. </w:t>
      </w:r>
      <w:r w:rsidR="00D4184F">
        <w:t xml:space="preserve">However, I stuck with it, and I studied whenever I could. My commitment paid off for academic team and in other organizations. </w:t>
      </w:r>
      <w:r w:rsidR="00A11A1F">
        <w:t xml:space="preserve">In college, once I find the drive to push myself for a certain organization, it will be hard for me to stop working for the group. </w:t>
      </w:r>
      <w:r w:rsidR="00A11A1F">
        <w:t xml:space="preserve">Beyond this, I am strongly committed to friends and will stand by them even in their lowest moments, as that is what I would want them to do for me. Just like for organizations, once I develop a strong friend group I will be committed to helping them to the best of my ability. </w:t>
      </w:r>
      <w:bookmarkStart w:id="0" w:name="_GoBack"/>
      <w:bookmarkEnd w:id="0"/>
    </w:p>
    <w:p w14:paraId="7AB895A7" w14:textId="56A5EF13" w:rsidR="00C64107" w:rsidRDefault="00EC1DAE" w:rsidP="00C64107">
      <w:pPr>
        <w:ind w:firstLine="720"/>
      </w:pPr>
      <w:r>
        <w:t xml:space="preserve">Lastly, another key value is truth. As long as I recall, truth has always been important to me. As a child I despised when I heard lies, although I was very untruthful myself. </w:t>
      </w:r>
      <w:r w:rsidR="00B37ECF">
        <w:t xml:space="preserve">I had my fair share of </w:t>
      </w:r>
      <w:r w:rsidR="00C64107">
        <w:t>high jinx</w:t>
      </w:r>
      <w:r w:rsidR="00B37ECF">
        <w:t xml:space="preserve"> </w:t>
      </w:r>
      <w:r w:rsidR="00B93102">
        <w:t xml:space="preserve">and slip-ups </w:t>
      </w:r>
      <w:r w:rsidR="00B37ECF">
        <w:t>as a kid and while I could have lied to</w:t>
      </w:r>
      <w:r w:rsidR="00C64107">
        <w:t xml:space="preserve"> the principal in one of my run-</w:t>
      </w:r>
      <w:r w:rsidR="00B37ECF">
        <w:t xml:space="preserve">ins, I admitted my fault and </w:t>
      </w:r>
      <w:r w:rsidR="00C64107">
        <w:t xml:space="preserve">it lifted my spirits by avoiding the sense of guilt. </w:t>
      </w:r>
      <w:r w:rsidR="00B37ECF">
        <w:t>As I got older, I embodied that demanding truth meant that I had to demand it from myself as well. In situations where the truth may be inconvenient, I still maintain my beliefs and pursuit for truth. It is true that the truth does hurt sometimes, but I value it much more than someone lying for my own sake. Truth is very important to me in frie</w:t>
      </w:r>
      <w:r w:rsidR="00C64107">
        <w:t xml:space="preserve">ndship and other relationships and it is crucial if I am to become a lasting acquaintance with someone. </w:t>
      </w:r>
    </w:p>
    <w:p w14:paraId="321BBC58" w14:textId="7CEC7AC8" w:rsidR="00C64107" w:rsidRDefault="00BB0AE7" w:rsidP="00C64107">
      <w:pPr>
        <w:ind w:firstLine="720"/>
      </w:pPr>
      <w:r>
        <w:t>Both</w:t>
      </w:r>
      <w:r w:rsidR="00C64107">
        <w:t xml:space="preserve"> of these are very important values that I hold to myself and values I look for in my friends. I believe strongly in the golden rule and I apply the rule to people around me through these values. If I </w:t>
      </w:r>
      <w:r w:rsidR="00057566">
        <w:t>ask for</w:t>
      </w:r>
      <w:r w:rsidR="00C64107">
        <w:t xml:space="preserve"> a value from another, I should also from myself. In this way I look to everyday that I carry out these important traits and try to treat others with them as well. </w:t>
      </w:r>
    </w:p>
    <w:p w14:paraId="74EDFA1D" w14:textId="77777777" w:rsidR="009D1E0B" w:rsidRDefault="009D1E0B">
      <w:pPr>
        <w:rPr>
          <w:rFonts w:asciiTheme="minorHAnsi" w:hAnsiTheme="minorHAnsi"/>
        </w:rPr>
      </w:pPr>
    </w:p>
    <w:sectPr w:rsidR="009D1E0B" w:rsidSect="00D815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3"/>
    <w:rsid w:val="00057566"/>
    <w:rsid w:val="00232E7A"/>
    <w:rsid w:val="00336BD0"/>
    <w:rsid w:val="005C1781"/>
    <w:rsid w:val="007E6443"/>
    <w:rsid w:val="009D1E0B"/>
    <w:rsid w:val="00A11A1F"/>
    <w:rsid w:val="00B37ECF"/>
    <w:rsid w:val="00B93102"/>
    <w:rsid w:val="00BB0AE7"/>
    <w:rsid w:val="00C64107"/>
    <w:rsid w:val="00D4184F"/>
    <w:rsid w:val="00D815E5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18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2027</Characters>
  <Application>Microsoft Macintosh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Kuhlman</dc:creator>
  <cp:keywords/>
  <dc:description/>
  <cp:lastModifiedBy>Benjamin Kuhlman</cp:lastModifiedBy>
  <cp:revision>9</cp:revision>
  <dcterms:created xsi:type="dcterms:W3CDTF">2015-09-24T23:09:00Z</dcterms:created>
  <dcterms:modified xsi:type="dcterms:W3CDTF">2015-09-27T17:13:00Z</dcterms:modified>
</cp:coreProperties>
</file>